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81E6B" w14:textId="77777777" w:rsidR="00A7508B" w:rsidRPr="004F4853" w:rsidRDefault="00A7508B">
      <w:pPr>
        <w:pStyle w:val="a3"/>
        <w:jc w:val="right"/>
        <w:rPr>
          <w:rFonts w:ascii="ＭＳ 明朝" w:hAnsi="ＭＳ 明朝"/>
          <w:sz w:val="21"/>
          <w:szCs w:val="21"/>
        </w:rPr>
      </w:pPr>
    </w:p>
    <w:p w14:paraId="3BE3B1DC" w14:textId="77777777" w:rsidR="00A7508B" w:rsidRPr="004F4853" w:rsidRDefault="00A7508B">
      <w:pPr>
        <w:pStyle w:val="a3"/>
        <w:rPr>
          <w:rFonts w:ascii="ＭＳ 明朝" w:hAnsi="ＭＳ 明朝"/>
          <w:sz w:val="21"/>
          <w:szCs w:val="21"/>
        </w:rPr>
      </w:pPr>
    </w:p>
    <w:p w14:paraId="292B073C" w14:textId="77777777" w:rsidR="00A7508B" w:rsidRPr="003644E0" w:rsidRDefault="00260400" w:rsidP="003644E0">
      <w:pPr>
        <w:pStyle w:val="a3"/>
        <w:jc w:val="center"/>
        <w:rPr>
          <w:rFonts w:ascii="ＭＳ 明朝" w:hAnsi="ＭＳ 明朝"/>
          <w:sz w:val="28"/>
          <w:szCs w:val="28"/>
          <w:lang w:eastAsia="zh-TW"/>
        </w:rPr>
      </w:pPr>
      <w:r>
        <w:rPr>
          <w:rFonts w:ascii="ＭＳ 明朝" w:hAnsi="ＭＳ 明朝" w:hint="eastAsia"/>
          <w:sz w:val="28"/>
          <w:szCs w:val="28"/>
          <w:lang w:eastAsia="zh-TW"/>
        </w:rPr>
        <w:t>研　究　事　業</w:t>
      </w:r>
      <w:r w:rsidR="003644E0">
        <w:rPr>
          <w:rFonts w:ascii="ＭＳ 明朝" w:hAnsi="ＭＳ 明朝" w:hint="eastAsia"/>
          <w:sz w:val="28"/>
          <w:szCs w:val="28"/>
          <w:lang w:eastAsia="zh-TW"/>
        </w:rPr>
        <w:t xml:space="preserve">　</w:t>
      </w:r>
      <w:r w:rsidR="00A7508B" w:rsidRPr="003644E0">
        <w:rPr>
          <w:rFonts w:ascii="ＭＳ 明朝" w:hAnsi="ＭＳ 明朝" w:hint="eastAsia"/>
          <w:sz w:val="28"/>
          <w:szCs w:val="28"/>
          <w:lang w:eastAsia="zh-TW"/>
        </w:rPr>
        <w:t>実</w:t>
      </w:r>
      <w:r w:rsidR="003644E0">
        <w:rPr>
          <w:rFonts w:ascii="ＭＳ 明朝" w:hAnsi="ＭＳ 明朝" w:hint="eastAsia"/>
          <w:sz w:val="28"/>
          <w:szCs w:val="28"/>
          <w:lang w:eastAsia="zh-TW"/>
        </w:rPr>
        <w:t xml:space="preserve">　</w:t>
      </w:r>
      <w:r w:rsidR="00A7508B" w:rsidRPr="003644E0">
        <w:rPr>
          <w:rFonts w:ascii="ＭＳ 明朝" w:hAnsi="ＭＳ 明朝" w:hint="eastAsia"/>
          <w:sz w:val="28"/>
          <w:szCs w:val="28"/>
          <w:lang w:eastAsia="zh-TW"/>
        </w:rPr>
        <w:t>施</w:t>
      </w:r>
      <w:r w:rsidR="003644E0">
        <w:rPr>
          <w:rFonts w:ascii="ＭＳ 明朝" w:hAnsi="ＭＳ 明朝" w:hint="eastAsia"/>
          <w:sz w:val="28"/>
          <w:szCs w:val="28"/>
          <w:lang w:eastAsia="zh-TW"/>
        </w:rPr>
        <w:t xml:space="preserve">　</w:t>
      </w:r>
      <w:r w:rsidR="00A7508B" w:rsidRPr="003644E0">
        <w:rPr>
          <w:rFonts w:ascii="ＭＳ 明朝" w:hAnsi="ＭＳ 明朝" w:hint="eastAsia"/>
          <w:sz w:val="28"/>
          <w:szCs w:val="28"/>
          <w:lang w:eastAsia="zh-TW"/>
        </w:rPr>
        <w:t>状</w:t>
      </w:r>
      <w:r w:rsidR="003644E0">
        <w:rPr>
          <w:rFonts w:ascii="ＭＳ 明朝" w:hAnsi="ＭＳ 明朝" w:hint="eastAsia"/>
          <w:sz w:val="28"/>
          <w:szCs w:val="28"/>
          <w:lang w:eastAsia="zh-TW"/>
        </w:rPr>
        <w:t xml:space="preserve">　</w:t>
      </w:r>
      <w:r w:rsidR="00A7508B" w:rsidRPr="003644E0">
        <w:rPr>
          <w:rFonts w:ascii="ＭＳ 明朝" w:hAnsi="ＭＳ 明朝" w:hint="eastAsia"/>
          <w:sz w:val="28"/>
          <w:szCs w:val="28"/>
          <w:lang w:eastAsia="zh-TW"/>
        </w:rPr>
        <w:t>況</w:t>
      </w:r>
    </w:p>
    <w:p w14:paraId="72C1591E" w14:textId="77777777" w:rsidR="00A7508B" w:rsidRDefault="00A7508B">
      <w:pPr>
        <w:pStyle w:val="a3"/>
        <w:rPr>
          <w:rFonts w:ascii="ＭＳ 明朝" w:hAnsi="ＭＳ 明朝"/>
          <w:sz w:val="21"/>
          <w:szCs w:val="21"/>
          <w:lang w:eastAsia="zh-TW"/>
        </w:rPr>
      </w:pPr>
    </w:p>
    <w:p w14:paraId="7E84C94F" w14:textId="77777777" w:rsidR="00D15094" w:rsidRPr="004F4853" w:rsidRDefault="00D15094">
      <w:pPr>
        <w:pStyle w:val="a3"/>
        <w:rPr>
          <w:rFonts w:ascii="ＭＳ 明朝" w:hAnsi="ＭＳ 明朝"/>
          <w:sz w:val="21"/>
          <w:szCs w:val="21"/>
          <w:lang w:eastAsia="zh-TW"/>
        </w:rPr>
      </w:pPr>
    </w:p>
    <w:p w14:paraId="472BCDD1" w14:textId="77777777" w:rsidR="00A7508B" w:rsidRPr="004F4853" w:rsidRDefault="00A7508B">
      <w:pPr>
        <w:pStyle w:val="a3"/>
        <w:rPr>
          <w:rFonts w:ascii="ＭＳ 明朝" w:hAnsi="ＭＳ 明朝"/>
          <w:sz w:val="21"/>
          <w:szCs w:val="21"/>
        </w:rPr>
      </w:pPr>
      <w:r w:rsidRPr="004F4853">
        <w:rPr>
          <w:rFonts w:ascii="ＭＳ 明朝" w:hAnsi="ＭＳ 明朝" w:hint="eastAsia"/>
          <w:sz w:val="21"/>
          <w:szCs w:val="21"/>
        </w:rPr>
        <w:t>１．</w:t>
      </w:r>
      <w:r w:rsidR="007E25F0" w:rsidRPr="002F43BA">
        <w:rPr>
          <w:rFonts w:ascii="ＭＳ 明朝" w:hAnsi="ＭＳ 明朝" w:hint="eastAsia"/>
          <w:sz w:val="21"/>
          <w:szCs w:val="21"/>
        </w:rPr>
        <w:t>研究者</w:t>
      </w:r>
      <w:r w:rsidR="007E25F0">
        <w:rPr>
          <w:rFonts w:ascii="ＭＳ 明朝" w:hAnsi="ＭＳ 明朝" w:hint="eastAsia"/>
          <w:sz w:val="21"/>
          <w:szCs w:val="21"/>
        </w:rPr>
        <w:t>の</w:t>
      </w:r>
      <w:r w:rsidRPr="004F4853">
        <w:rPr>
          <w:rFonts w:ascii="ＭＳ 明朝" w:hAnsi="ＭＳ 明朝" w:hint="eastAsia"/>
          <w:sz w:val="21"/>
          <w:szCs w:val="21"/>
        </w:rPr>
        <w:t>構成</w:t>
      </w:r>
    </w:p>
    <w:p w14:paraId="768396FA" w14:textId="77777777" w:rsidR="00A7508B" w:rsidRPr="004F4853" w:rsidRDefault="009E1E81">
      <w:pPr>
        <w:pStyle w:val="a3"/>
        <w:rPr>
          <w:rFonts w:ascii="ＭＳ 明朝" w:hAnsi="ＭＳ 明朝"/>
          <w:sz w:val="21"/>
          <w:szCs w:val="21"/>
        </w:rPr>
      </w:pPr>
      <w:r w:rsidRPr="004F4853">
        <w:rPr>
          <w:rFonts w:ascii="ＭＳ 明朝" w:hAnsi="ＭＳ 明朝" w:hint="eastAsia"/>
          <w:sz w:val="21"/>
          <w:szCs w:val="21"/>
        </w:rPr>
        <w:t>（</w:t>
      </w:r>
      <w:r w:rsidR="00A7508B" w:rsidRPr="004F4853">
        <w:rPr>
          <w:rFonts w:ascii="ＭＳ 明朝" w:hAnsi="ＭＳ 明朝" w:hint="eastAsia"/>
          <w:sz w:val="21"/>
          <w:szCs w:val="21"/>
        </w:rPr>
        <w:t>１）</w:t>
      </w:r>
      <w:r w:rsidR="00FB44CC">
        <w:rPr>
          <w:rFonts w:ascii="ＭＳ 明朝" w:hAnsi="ＭＳ 明朝" w:hint="eastAsia"/>
          <w:sz w:val="21"/>
          <w:szCs w:val="21"/>
        </w:rPr>
        <w:t>研究代表者</w:t>
      </w:r>
    </w:p>
    <w:p w14:paraId="3143DCAC" w14:textId="77777777" w:rsidR="00A7508B" w:rsidRPr="00FB44CC" w:rsidRDefault="00FB44CC" w:rsidP="00FB44CC">
      <w:pPr>
        <w:pStyle w:val="a3"/>
        <w:ind w:left="666"/>
        <w:rPr>
          <w:rFonts w:ascii="ＭＳ 明朝" w:hAnsi="ＭＳ 明朝"/>
          <w:sz w:val="21"/>
          <w:szCs w:val="21"/>
          <w:u w:val="single"/>
        </w:rPr>
      </w:pPr>
      <w:r w:rsidRPr="00FB44CC">
        <w:rPr>
          <w:rFonts w:ascii="ＭＳ 明朝" w:hAnsi="ＭＳ 明朝" w:hint="eastAsia"/>
          <w:sz w:val="21"/>
          <w:szCs w:val="21"/>
          <w:u w:val="single"/>
        </w:rPr>
        <w:t xml:space="preserve">氏名　　　　　　　　　　</w:t>
      </w:r>
      <w:r w:rsidR="00A7508B" w:rsidRPr="00FB44CC">
        <w:rPr>
          <w:rFonts w:ascii="ＭＳ 明朝" w:hAnsi="ＭＳ 明朝" w:hint="eastAsia"/>
          <w:sz w:val="21"/>
          <w:szCs w:val="21"/>
          <w:u w:val="single"/>
        </w:rPr>
        <w:t>（</w:t>
      </w:r>
      <w:r w:rsidRPr="00FB44CC">
        <w:rPr>
          <w:rFonts w:ascii="ＭＳ 明朝" w:hAnsi="ＭＳ 明朝" w:hint="eastAsia"/>
          <w:sz w:val="21"/>
          <w:szCs w:val="21"/>
          <w:u w:val="single"/>
        </w:rPr>
        <w:t xml:space="preserve">所属　　　　　　　　　　　　　　　　　　　　</w:t>
      </w:r>
      <w:r w:rsidR="00A7508B" w:rsidRPr="00FB44CC">
        <w:rPr>
          <w:rFonts w:ascii="ＭＳ 明朝" w:hAnsi="ＭＳ 明朝" w:hint="eastAsia"/>
          <w:sz w:val="21"/>
          <w:szCs w:val="21"/>
          <w:u w:val="single"/>
        </w:rPr>
        <w:t>）</w:t>
      </w:r>
    </w:p>
    <w:p w14:paraId="13758309" w14:textId="77777777" w:rsidR="00D15094" w:rsidRDefault="00D15094">
      <w:pPr>
        <w:pStyle w:val="a3"/>
        <w:rPr>
          <w:rFonts w:ascii="ＭＳ 明朝" w:hAnsi="ＭＳ 明朝"/>
          <w:sz w:val="21"/>
          <w:szCs w:val="21"/>
        </w:rPr>
      </w:pPr>
    </w:p>
    <w:p w14:paraId="1E30ADDD" w14:textId="77777777" w:rsidR="00A7508B" w:rsidRDefault="00A7508B">
      <w:pPr>
        <w:pStyle w:val="a3"/>
        <w:rPr>
          <w:rFonts w:ascii="ＭＳ 明朝" w:hAnsi="ＭＳ 明朝"/>
          <w:sz w:val="21"/>
          <w:szCs w:val="21"/>
        </w:rPr>
      </w:pPr>
      <w:r w:rsidRPr="004F4853">
        <w:rPr>
          <w:rFonts w:ascii="ＭＳ 明朝" w:hAnsi="ＭＳ 明朝" w:hint="eastAsia"/>
          <w:sz w:val="21"/>
          <w:szCs w:val="21"/>
        </w:rPr>
        <w:t>（２）</w:t>
      </w:r>
      <w:r w:rsidR="00FB44CC">
        <w:rPr>
          <w:rFonts w:ascii="ＭＳ 明朝" w:hAnsi="ＭＳ 明朝" w:hint="eastAsia"/>
          <w:sz w:val="21"/>
          <w:szCs w:val="21"/>
        </w:rPr>
        <w:t>共同研究者</w:t>
      </w:r>
    </w:p>
    <w:p w14:paraId="4C8AB699" w14:textId="318EFE65" w:rsidR="00FB44CC" w:rsidRDefault="00FB44CC" w:rsidP="00A23A08">
      <w:pPr>
        <w:pStyle w:val="a3"/>
        <w:ind w:leftChars="300" w:left="630"/>
        <w:rPr>
          <w:rFonts w:ascii="ＭＳ 明朝" w:hAnsi="ＭＳ 明朝"/>
          <w:sz w:val="21"/>
          <w:szCs w:val="21"/>
        </w:rPr>
      </w:pPr>
      <w:r w:rsidRPr="00FB44CC">
        <w:rPr>
          <w:rFonts w:ascii="ＭＳ 明朝" w:hAnsi="ＭＳ 明朝" w:hint="eastAsia"/>
          <w:sz w:val="21"/>
          <w:szCs w:val="21"/>
          <w:u w:val="single"/>
        </w:rPr>
        <w:t>氏名　　　　　　　　　　（所属　　　　　　　　　　　　　　　　　　　　）</w:t>
      </w:r>
    </w:p>
    <w:p w14:paraId="008BF815" w14:textId="77777777" w:rsidR="00FB44CC" w:rsidRPr="004F4853" w:rsidRDefault="00FB44CC">
      <w:pPr>
        <w:pStyle w:val="a3"/>
        <w:rPr>
          <w:rFonts w:ascii="ＭＳ 明朝" w:hAnsi="ＭＳ 明朝"/>
          <w:sz w:val="21"/>
          <w:szCs w:val="21"/>
        </w:rPr>
      </w:pPr>
    </w:p>
    <w:p w14:paraId="14B8F1B5" w14:textId="177069CB" w:rsidR="00FB44CC" w:rsidRPr="004F4853" w:rsidRDefault="00FB44CC" w:rsidP="00A23A08">
      <w:pPr>
        <w:pStyle w:val="a3"/>
        <w:ind w:leftChars="300" w:left="630"/>
        <w:rPr>
          <w:rFonts w:ascii="ＭＳ 明朝" w:hAnsi="ＭＳ 明朝"/>
          <w:sz w:val="21"/>
          <w:szCs w:val="21"/>
        </w:rPr>
      </w:pPr>
      <w:r w:rsidRPr="00FB44CC">
        <w:rPr>
          <w:rFonts w:ascii="ＭＳ 明朝" w:hAnsi="ＭＳ 明朝" w:hint="eastAsia"/>
          <w:sz w:val="21"/>
          <w:szCs w:val="21"/>
          <w:u w:val="single"/>
        </w:rPr>
        <w:t>氏名　　　　　　　　　　（所属　　　　　　　　　　　　　　　　　　　　）</w:t>
      </w:r>
    </w:p>
    <w:p w14:paraId="161D6973" w14:textId="77777777" w:rsidR="00A7508B" w:rsidRDefault="00A7508B">
      <w:pPr>
        <w:pStyle w:val="a3"/>
        <w:rPr>
          <w:rFonts w:ascii="ＭＳ 明朝" w:hAnsi="ＭＳ 明朝"/>
          <w:sz w:val="21"/>
          <w:szCs w:val="21"/>
        </w:rPr>
      </w:pPr>
    </w:p>
    <w:p w14:paraId="016324B4" w14:textId="77777777" w:rsidR="00FB44CC" w:rsidRDefault="00FB44CC" w:rsidP="00FB44CC">
      <w:pPr>
        <w:pStyle w:val="a3"/>
        <w:ind w:firstLineChars="300" w:firstLine="630"/>
        <w:rPr>
          <w:rFonts w:ascii="ＭＳ 明朝" w:hAnsi="ＭＳ 明朝"/>
          <w:sz w:val="21"/>
          <w:szCs w:val="21"/>
        </w:rPr>
      </w:pPr>
      <w:r w:rsidRPr="00FB44CC">
        <w:rPr>
          <w:rFonts w:ascii="ＭＳ 明朝" w:hAnsi="ＭＳ 明朝" w:hint="eastAsia"/>
          <w:sz w:val="21"/>
          <w:szCs w:val="21"/>
          <w:u w:val="single"/>
        </w:rPr>
        <w:t>氏名　　　　　　　　　　（所属　　　　　　　　　　　　　　　　　　　　）</w:t>
      </w:r>
    </w:p>
    <w:p w14:paraId="5383C6E6" w14:textId="77777777" w:rsidR="002B256E" w:rsidRDefault="002B256E" w:rsidP="002B256E">
      <w:pPr>
        <w:pStyle w:val="a3"/>
        <w:rPr>
          <w:rFonts w:ascii="ＭＳ 明朝" w:hAnsi="ＭＳ 明朝"/>
          <w:sz w:val="21"/>
          <w:szCs w:val="21"/>
        </w:rPr>
      </w:pPr>
    </w:p>
    <w:p w14:paraId="01723BEA" w14:textId="77777777" w:rsidR="00FB44CC" w:rsidRDefault="002B256E" w:rsidP="002B256E">
      <w:pPr>
        <w:pStyle w:val="a3"/>
        <w:ind w:firstLineChars="300" w:firstLine="630"/>
        <w:rPr>
          <w:rFonts w:ascii="ＭＳ 明朝" w:hAnsi="ＭＳ 明朝"/>
          <w:sz w:val="21"/>
          <w:szCs w:val="21"/>
        </w:rPr>
      </w:pPr>
      <w:r w:rsidRPr="00FB44CC">
        <w:rPr>
          <w:rFonts w:ascii="ＭＳ 明朝" w:hAnsi="ＭＳ 明朝" w:hint="eastAsia"/>
          <w:sz w:val="21"/>
          <w:szCs w:val="21"/>
          <w:u w:val="single"/>
        </w:rPr>
        <w:t>氏名　　　　　　　　　　（所属　　　　　　　　　　　　　　　　　　　　）</w:t>
      </w:r>
    </w:p>
    <w:p w14:paraId="167138E2" w14:textId="77777777" w:rsidR="002B256E" w:rsidRDefault="002B256E" w:rsidP="002B256E">
      <w:pPr>
        <w:pStyle w:val="a3"/>
        <w:rPr>
          <w:rFonts w:ascii="ＭＳ 明朝" w:hAnsi="ＭＳ 明朝"/>
          <w:sz w:val="21"/>
          <w:szCs w:val="21"/>
        </w:rPr>
      </w:pPr>
    </w:p>
    <w:p w14:paraId="109FE469" w14:textId="77777777" w:rsidR="00FB44CC" w:rsidRPr="004F4853" w:rsidRDefault="002B256E" w:rsidP="002B256E">
      <w:pPr>
        <w:pStyle w:val="a3"/>
        <w:ind w:firstLineChars="300" w:firstLine="630"/>
        <w:rPr>
          <w:rFonts w:ascii="ＭＳ 明朝" w:hAnsi="ＭＳ 明朝"/>
          <w:sz w:val="21"/>
          <w:szCs w:val="21"/>
        </w:rPr>
      </w:pPr>
      <w:r w:rsidRPr="00FB44CC">
        <w:rPr>
          <w:rFonts w:ascii="ＭＳ 明朝" w:hAnsi="ＭＳ 明朝" w:hint="eastAsia"/>
          <w:sz w:val="21"/>
          <w:szCs w:val="21"/>
          <w:u w:val="single"/>
        </w:rPr>
        <w:t>氏名　　　　　　　　　　（所属　　　　　　　　　　　　　　　　　　　　）</w:t>
      </w:r>
    </w:p>
    <w:p w14:paraId="610A58DC" w14:textId="77777777" w:rsidR="00A7508B" w:rsidRDefault="00A7508B">
      <w:pPr>
        <w:pStyle w:val="a3"/>
        <w:rPr>
          <w:rFonts w:ascii="ＭＳ 明朝" w:hAnsi="ＭＳ 明朝"/>
          <w:sz w:val="21"/>
          <w:szCs w:val="21"/>
        </w:rPr>
      </w:pPr>
    </w:p>
    <w:p w14:paraId="64FFE7C5" w14:textId="77777777" w:rsidR="002B256E" w:rsidRPr="002B256E" w:rsidRDefault="002B256E">
      <w:pPr>
        <w:pStyle w:val="a3"/>
        <w:rPr>
          <w:rFonts w:ascii="ＭＳ 明朝" w:hAnsi="ＭＳ 明朝"/>
          <w:sz w:val="21"/>
          <w:szCs w:val="21"/>
        </w:rPr>
      </w:pPr>
    </w:p>
    <w:p w14:paraId="486B4BAE" w14:textId="77777777" w:rsidR="00A7508B" w:rsidRPr="004F4853" w:rsidRDefault="00A7508B">
      <w:pPr>
        <w:pStyle w:val="a3"/>
        <w:rPr>
          <w:rFonts w:ascii="ＭＳ 明朝" w:hAnsi="ＭＳ 明朝"/>
          <w:sz w:val="21"/>
          <w:szCs w:val="21"/>
        </w:rPr>
      </w:pPr>
      <w:r w:rsidRPr="004F4853">
        <w:rPr>
          <w:rFonts w:ascii="ＭＳ 明朝" w:hAnsi="ＭＳ 明朝" w:hint="eastAsia"/>
          <w:sz w:val="21"/>
          <w:szCs w:val="21"/>
        </w:rPr>
        <w:t>２．</w:t>
      </w:r>
      <w:r w:rsidR="001E39B0">
        <w:rPr>
          <w:rFonts w:ascii="ＭＳ 明朝" w:hAnsi="ＭＳ 明朝" w:hint="eastAsia"/>
          <w:sz w:val="21"/>
          <w:szCs w:val="21"/>
        </w:rPr>
        <w:t>研究</w:t>
      </w:r>
      <w:r w:rsidR="00FB44CC" w:rsidRPr="004F4853">
        <w:rPr>
          <w:rFonts w:ascii="ＭＳ 明朝" w:hAnsi="ＭＳ 明朝" w:hint="eastAsia"/>
          <w:sz w:val="21"/>
          <w:szCs w:val="21"/>
        </w:rPr>
        <w:t>目的</w:t>
      </w:r>
      <w:r w:rsidRPr="004F4853">
        <w:rPr>
          <w:rFonts w:ascii="ＭＳ 明朝" w:hAnsi="ＭＳ 明朝" w:hint="eastAsia"/>
          <w:sz w:val="21"/>
          <w:szCs w:val="21"/>
        </w:rPr>
        <w:t>・</w:t>
      </w:r>
      <w:r w:rsidR="00FB44CC" w:rsidRPr="004F4853">
        <w:rPr>
          <w:rFonts w:ascii="ＭＳ 明朝" w:hAnsi="ＭＳ 明朝" w:hint="eastAsia"/>
          <w:sz w:val="21"/>
          <w:szCs w:val="21"/>
        </w:rPr>
        <w:t>概要</w:t>
      </w:r>
    </w:p>
    <w:p w14:paraId="57432741" w14:textId="77777777" w:rsidR="00A7508B" w:rsidRPr="004F4853" w:rsidRDefault="00A7508B">
      <w:pPr>
        <w:pStyle w:val="a3"/>
        <w:rPr>
          <w:rFonts w:ascii="ＭＳ 明朝" w:hAnsi="ＭＳ 明朝"/>
          <w:sz w:val="21"/>
          <w:szCs w:val="21"/>
        </w:rPr>
      </w:pPr>
      <w:r w:rsidRPr="004F4853">
        <w:rPr>
          <w:rFonts w:ascii="ＭＳ 明朝" w:hAnsi="ＭＳ 明朝" w:hint="eastAsia"/>
          <w:sz w:val="21"/>
          <w:szCs w:val="21"/>
        </w:rPr>
        <w:t>（１）研究の</w:t>
      </w:r>
      <w:r w:rsidR="00FB44CC" w:rsidRPr="004F4853">
        <w:rPr>
          <w:rFonts w:ascii="ＭＳ 明朝" w:hAnsi="ＭＳ 明朝" w:hint="eastAsia"/>
          <w:sz w:val="21"/>
          <w:szCs w:val="21"/>
        </w:rPr>
        <w:t>目的</w:t>
      </w:r>
    </w:p>
    <w:p w14:paraId="4645C8AC" w14:textId="77777777" w:rsidR="00A7508B" w:rsidRPr="004F4853" w:rsidRDefault="00A7508B" w:rsidP="004F4853">
      <w:pPr>
        <w:pStyle w:val="a3"/>
        <w:ind w:left="210" w:hangingChars="100" w:hanging="210"/>
        <w:rPr>
          <w:rFonts w:ascii="ＭＳ 明朝" w:hAnsi="ＭＳ 明朝"/>
          <w:sz w:val="21"/>
          <w:szCs w:val="21"/>
        </w:rPr>
      </w:pPr>
    </w:p>
    <w:p w14:paraId="7E304313" w14:textId="77777777" w:rsidR="00A7508B" w:rsidRDefault="00A7508B">
      <w:pPr>
        <w:pStyle w:val="a3"/>
        <w:rPr>
          <w:rFonts w:ascii="ＭＳ 明朝" w:hAnsi="ＭＳ 明朝"/>
          <w:sz w:val="21"/>
          <w:szCs w:val="21"/>
        </w:rPr>
      </w:pPr>
    </w:p>
    <w:p w14:paraId="1C8A32E1" w14:textId="77777777" w:rsidR="00FB44CC" w:rsidRPr="004F4853" w:rsidRDefault="00FB44CC">
      <w:pPr>
        <w:pStyle w:val="a3"/>
        <w:rPr>
          <w:rFonts w:ascii="ＭＳ 明朝" w:hAnsi="ＭＳ 明朝"/>
          <w:sz w:val="21"/>
          <w:szCs w:val="21"/>
        </w:rPr>
      </w:pPr>
    </w:p>
    <w:p w14:paraId="7CCEA8B1" w14:textId="77777777" w:rsidR="00A7508B" w:rsidRPr="004F4853" w:rsidRDefault="00A7508B">
      <w:pPr>
        <w:pStyle w:val="a3"/>
        <w:rPr>
          <w:rFonts w:ascii="ＭＳ 明朝" w:hAnsi="ＭＳ 明朝"/>
          <w:sz w:val="21"/>
          <w:szCs w:val="21"/>
        </w:rPr>
      </w:pPr>
    </w:p>
    <w:p w14:paraId="1F2A8F08" w14:textId="77777777" w:rsidR="00A7508B" w:rsidRDefault="00A7508B">
      <w:pPr>
        <w:pStyle w:val="a3"/>
        <w:rPr>
          <w:rFonts w:ascii="ＭＳ 明朝" w:hAnsi="ＭＳ 明朝"/>
          <w:sz w:val="21"/>
          <w:szCs w:val="21"/>
        </w:rPr>
      </w:pPr>
    </w:p>
    <w:p w14:paraId="3EBDDBC8" w14:textId="77777777" w:rsidR="00FB44CC" w:rsidRDefault="00FB44CC">
      <w:pPr>
        <w:pStyle w:val="a3"/>
        <w:rPr>
          <w:rFonts w:ascii="ＭＳ 明朝" w:hAnsi="ＭＳ 明朝"/>
          <w:sz w:val="21"/>
          <w:szCs w:val="21"/>
        </w:rPr>
      </w:pPr>
    </w:p>
    <w:p w14:paraId="14A55223" w14:textId="77777777" w:rsidR="00FB44CC" w:rsidRPr="004F4853" w:rsidRDefault="00FB44CC">
      <w:pPr>
        <w:pStyle w:val="a3"/>
        <w:rPr>
          <w:rFonts w:ascii="ＭＳ 明朝" w:hAnsi="ＭＳ 明朝"/>
          <w:sz w:val="21"/>
          <w:szCs w:val="21"/>
        </w:rPr>
      </w:pPr>
    </w:p>
    <w:p w14:paraId="254CD153" w14:textId="77777777" w:rsidR="007C0025" w:rsidRDefault="007C0025">
      <w:pPr>
        <w:pStyle w:val="a3"/>
        <w:rPr>
          <w:rFonts w:ascii="ＭＳ 明朝" w:hAnsi="ＭＳ 明朝"/>
          <w:sz w:val="21"/>
          <w:szCs w:val="21"/>
        </w:rPr>
      </w:pPr>
    </w:p>
    <w:p w14:paraId="0F071102" w14:textId="77777777" w:rsidR="00FB44CC" w:rsidRDefault="00FB44CC">
      <w:pPr>
        <w:pStyle w:val="a3"/>
        <w:rPr>
          <w:rFonts w:ascii="ＭＳ 明朝" w:hAnsi="ＭＳ 明朝"/>
          <w:sz w:val="21"/>
          <w:szCs w:val="21"/>
        </w:rPr>
      </w:pPr>
      <w:r w:rsidRPr="004F4853">
        <w:rPr>
          <w:rFonts w:ascii="ＭＳ 明朝" w:hAnsi="ＭＳ 明朝" w:hint="eastAsia"/>
          <w:sz w:val="21"/>
          <w:szCs w:val="21"/>
        </w:rPr>
        <w:t>（２）研究の概要</w:t>
      </w:r>
    </w:p>
    <w:p w14:paraId="1D242184" w14:textId="77777777" w:rsidR="00FB44CC" w:rsidRDefault="00FB44CC">
      <w:pPr>
        <w:pStyle w:val="a3"/>
        <w:rPr>
          <w:rFonts w:ascii="ＭＳ 明朝" w:hAnsi="ＭＳ 明朝"/>
          <w:sz w:val="21"/>
          <w:szCs w:val="21"/>
        </w:rPr>
      </w:pPr>
    </w:p>
    <w:p w14:paraId="0E2689BE" w14:textId="77777777" w:rsidR="00FB44CC" w:rsidRDefault="00FB44CC">
      <w:pPr>
        <w:pStyle w:val="a3"/>
        <w:rPr>
          <w:rFonts w:ascii="ＭＳ 明朝" w:hAnsi="ＭＳ 明朝"/>
          <w:sz w:val="21"/>
          <w:szCs w:val="21"/>
        </w:rPr>
      </w:pPr>
    </w:p>
    <w:p w14:paraId="777EE7C1" w14:textId="77777777" w:rsidR="00FB44CC" w:rsidRDefault="00FB44CC">
      <w:pPr>
        <w:pStyle w:val="a3"/>
        <w:rPr>
          <w:rFonts w:ascii="ＭＳ 明朝" w:hAnsi="ＭＳ 明朝"/>
          <w:sz w:val="21"/>
          <w:szCs w:val="21"/>
        </w:rPr>
      </w:pPr>
    </w:p>
    <w:p w14:paraId="5A8DDDFC" w14:textId="77777777" w:rsidR="00FB44CC" w:rsidRDefault="00FB44CC">
      <w:pPr>
        <w:pStyle w:val="a3"/>
        <w:rPr>
          <w:rFonts w:ascii="ＭＳ 明朝" w:hAnsi="ＭＳ 明朝"/>
          <w:sz w:val="21"/>
          <w:szCs w:val="21"/>
        </w:rPr>
      </w:pPr>
    </w:p>
    <w:p w14:paraId="0F89E497" w14:textId="77777777" w:rsidR="00FB44CC" w:rsidRDefault="00FB44CC">
      <w:pPr>
        <w:pStyle w:val="a3"/>
        <w:rPr>
          <w:rFonts w:ascii="ＭＳ 明朝" w:hAnsi="ＭＳ 明朝"/>
          <w:sz w:val="21"/>
          <w:szCs w:val="21"/>
        </w:rPr>
      </w:pPr>
    </w:p>
    <w:p w14:paraId="381338BE" w14:textId="77777777" w:rsidR="00FB44CC" w:rsidRPr="004F4853" w:rsidRDefault="00DA24A8" w:rsidP="00FB44CC">
      <w:pPr>
        <w:pStyle w:val="a3"/>
        <w:rPr>
          <w:rFonts w:ascii="ＭＳ 明朝" w:hAnsi="ＭＳ 明朝"/>
          <w:sz w:val="21"/>
          <w:szCs w:val="21"/>
        </w:rPr>
      </w:pPr>
      <w:r>
        <w:rPr>
          <w:rFonts w:ascii="ＭＳ 明朝" w:hAnsi="ＭＳ 明朝"/>
          <w:sz w:val="21"/>
          <w:szCs w:val="21"/>
        </w:rPr>
        <w:br w:type="page"/>
      </w:r>
      <w:r w:rsidR="0006598F">
        <w:rPr>
          <w:rFonts w:ascii="ＭＳ 明朝" w:hAnsi="ＭＳ 明朝" w:hint="eastAsia"/>
          <w:sz w:val="21"/>
          <w:szCs w:val="21"/>
        </w:rPr>
        <w:lastRenderedPageBreak/>
        <w:t>３．</w:t>
      </w:r>
      <w:r w:rsidR="0006598F" w:rsidRPr="002F43BA">
        <w:rPr>
          <w:rFonts w:ascii="ＭＳ 明朝" w:hAnsi="ＭＳ 明朝" w:hint="eastAsia"/>
          <w:sz w:val="21"/>
          <w:szCs w:val="21"/>
        </w:rPr>
        <w:t>研究</w:t>
      </w:r>
      <w:r w:rsidR="00FB44CC" w:rsidRPr="002F43BA">
        <w:rPr>
          <w:rFonts w:ascii="ＭＳ 明朝" w:hAnsi="ＭＳ 明朝" w:hint="eastAsia"/>
          <w:sz w:val="21"/>
          <w:szCs w:val="21"/>
        </w:rPr>
        <w:t>会</w:t>
      </w:r>
      <w:r w:rsidR="00FB44CC" w:rsidRPr="004F4853">
        <w:rPr>
          <w:rFonts w:ascii="ＭＳ 明朝" w:hAnsi="ＭＳ 明朝" w:hint="eastAsia"/>
          <w:sz w:val="21"/>
          <w:szCs w:val="21"/>
        </w:rPr>
        <w:t>等の開催状況</w:t>
      </w:r>
    </w:p>
    <w:p w14:paraId="54749A3A" w14:textId="77777777" w:rsidR="00483B9B" w:rsidRPr="004F4853" w:rsidRDefault="00483B9B">
      <w:pPr>
        <w:pStyle w:val="a3"/>
        <w:rPr>
          <w:rFonts w:ascii="ＭＳ 明朝" w:hAnsi="ＭＳ 明朝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"/>
        <w:gridCol w:w="1119"/>
        <w:gridCol w:w="2367"/>
        <w:gridCol w:w="1811"/>
        <w:gridCol w:w="2645"/>
      </w:tblGrid>
      <w:tr w:rsidR="00FB44CC" w:rsidRPr="001B2EA2" w14:paraId="376D5931" w14:textId="77777777" w:rsidTr="001E39B0">
        <w:tc>
          <w:tcPr>
            <w:tcW w:w="959" w:type="dxa"/>
            <w:shd w:val="clear" w:color="auto" w:fill="auto"/>
            <w:vAlign w:val="center"/>
          </w:tcPr>
          <w:p w14:paraId="184D8EAC" w14:textId="77777777" w:rsidR="00FB44CC" w:rsidRPr="001B2EA2" w:rsidRDefault="001E39B0" w:rsidP="001E39B0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第○回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6709AA" w14:textId="77777777" w:rsidR="00FB44CC" w:rsidRPr="001B2EA2" w:rsidRDefault="00FB44CC" w:rsidP="001E39B0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1B2EA2">
              <w:rPr>
                <w:rFonts w:ascii="ＭＳ 明朝" w:hAnsi="ＭＳ 明朝" w:hint="eastAsia"/>
                <w:sz w:val="21"/>
                <w:szCs w:val="21"/>
              </w:rPr>
              <w:t>月日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5EAACE6" w14:textId="77777777" w:rsidR="00FB44CC" w:rsidRPr="001B2EA2" w:rsidRDefault="00FB44CC" w:rsidP="001E39B0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1B2EA2">
              <w:rPr>
                <w:rFonts w:ascii="ＭＳ 明朝" w:hAnsi="ＭＳ 明朝" w:hint="eastAsia"/>
                <w:sz w:val="21"/>
                <w:szCs w:val="21"/>
              </w:rPr>
              <w:t>開催場所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6F7F45B" w14:textId="77777777" w:rsidR="00FB44CC" w:rsidRPr="001B2EA2" w:rsidRDefault="00FB44CC" w:rsidP="001E39B0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1B2EA2">
              <w:rPr>
                <w:rFonts w:ascii="ＭＳ 明朝" w:hAnsi="ＭＳ 明朝" w:hint="eastAsia"/>
                <w:sz w:val="21"/>
                <w:szCs w:val="21"/>
              </w:rPr>
              <w:t>参加者名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1662A31" w14:textId="77777777" w:rsidR="00FB44CC" w:rsidRPr="001B2EA2" w:rsidRDefault="00FB44CC" w:rsidP="001E39B0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1B2EA2">
              <w:rPr>
                <w:rFonts w:ascii="ＭＳ 明朝" w:hAnsi="ＭＳ 明朝" w:hint="eastAsia"/>
                <w:sz w:val="21"/>
                <w:szCs w:val="21"/>
              </w:rPr>
              <w:t>実施内容</w:t>
            </w:r>
          </w:p>
        </w:tc>
      </w:tr>
      <w:tr w:rsidR="00FB44CC" w:rsidRPr="001B2EA2" w14:paraId="09A749B2" w14:textId="77777777" w:rsidTr="001E39B0">
        <w:tc>
          <w:tcPr>
            <w:tcW w:w="959" w:type="dxa"/>
            <w:shd w:val="clear" w:color="auto" w:fill="auto"/>
            <w:vAlign w:val="center"/>
          </w:tcPr>
          <w:p w14:paraId="790379E6" w14:textId="77777777" w:rsidR="00FB44CC" w:rsidRPr="001B2EA2" w:rsidRDefault="00FB44CC" w:rsidP="001B2EA2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1B2EA2">
              <w:rPr>
                <w:rFonts w:ascii="ＭＳ 明朝" w:hAnsi="ＭＳ 明朝" w:hint="eastAsia"/>
                <w:sz w:val="21"/>
                <w:szCs w:val="21"/>
              </w:rPr>
              <w:t>1回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68693D" w14:textId="77777777" w:rsidR="00FB44CC" w:rsidRPr="001B2EA2" w:rsidRDefault="00FB44CC" w:rsidP="001B2EA2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14:paraId="619A063A" w14:textId="77777777" w:rsidR="00FB44CC" w:rsidRPr="001B2EA2" w:rsidRDefault="00FB44CC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14:paraId="6CEDBA55" w14:textId="77777777" w:rsidR="00FB44CC" w:rsidRPr="001B2EA2" w:rsidRDefault="00FB44CC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14:paraId="771231DB" w14:textId="77777777" w:rsidR="008966A7" w:rsidRPr="001B2EA2" w:rsidRDefault="008966A7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</w:tcPr>
          <w:p w14:paraId="100F9CD1" w14:textId="77777777" w:rsidR="00FB44CC" w:rsidRPr="001B2EA2" w:rsidRDefault="00FB44CC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694" w:type="dxa"/>
            <w:shd w:val="clear" w:color="auto" w:fill="auto"/>
          </w:tcPr>
          <w:p w14:paraId="41FFB3F3" w14:textId="77777777" w:rsidR="00FB44CC" w:rsidRPr="001B2EA2" w:rsidRDefault="00FB44CC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FB44CC" w:rsidRPr="001B2EA2" w14:paraId="28F7C9F3" w14:textId="77777777" w:rsidTr="001E39B0">
        <w:tc>
          <w:tcPr>
            <w:tcW w:w="959" w:type="dxa"/>
            <w:shd w:val="clear" w:color="auto" w:fill="auto"/>
            <w:vAlign w:val="center"/>
          </w:tcPr>
          <w:p w14:paraId="71C2F206" w14:textId="77777777" w:rsidR="00FB44CC" w:rsidRPr="001B2EA2" w:rsidRDefault="00FB44CC" w:rsidP="001B2EA2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1B2EA2">
              <w:rPr>
                <w:rFonts w:ascii="ＭＳ 明朝" w:hAnsi="ＭＳ 明朝" w:hint="eastAsia"/>
                <w:sz w:val="21"/>
                <w:szCs w:val="21"/>
              </w:rPr>
              <w:t>2回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CBD181" w14:textId="77777777" w:rsidR="00FB44CC" w:rsidRPr="001B2EA2" w:rsidRDefault="00FB44CC" w:rsidP="001B2EA2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14:paraId="4C312F7C" w14:textId="77777777" w:rsidR="00FB44CC" w:rsidRPr="001B2EA2" w:rsidRDefault="00FB44CC" w:rsidP="00FB0CDD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14:paraId="15F777EC" w14:textId="77777777" w:rsidR="00FB44CC" w:rsidRPr="001B2EA2" w:rsidRDefault="00FB44CC" w:rsidP="00FB0CDD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14:paraId="51C06456" w14:textId="77777777" w:rsidR="008966A7" w:rsidRPr="001B2EA2" w:rsidRDefault="008966A7" w:rsidP="00FB0CDD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</w:tcPr>
          <w:p w14:paraId="5CD61BA5" w14:textId="77777777" w:rsidR="00FB44CC" w:rsidRPr="001B2EA2" w:rsidRDefault="00FB44CC" w:rsidP="00245787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694" w:type="dxa"/>
            <w:shd w:val="clear" w:color="auto" w:fill="auto"/>
          </w:tcPr>
          <w:p w14:paraId="1CEF7211" w14:textId="77777777" w:rsidR="00FB44CC" w:rsidRPr="001B2EA2" w:rsidRDefault="00FB44CC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FB44CC" w:rsidRPr="001B2EA2" w14:paraId="61674150" w14:textId="77777777" w:rsidTr="001E39B0">
        <w:tc>
          <w:tcPr>
            <w:tcW w:w="959" w:type="dxa"/>
            <w:shd w:val="clear" w:color="auto" w:fill="auto"/>
            <w:vAlign w:val="center"/>
          </w:tcPr>
          <w:p w14:paraId="450B259A" w14:textId="77777777" w:rsidR="00FB44CC" w:rsidRPr="001B2EA2" w:rsidRDefault="00FB44CC" w:rsidP="001B2EA2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1B2EA2">
              <w:rPr>
                <w:rFonts w:ascii="ＭＳ 明朝" w:hAnsi="ＭＳ 明朝" w:hint="eastAsia"/>
                <w:sz w:val="21"/>
                <w:szCs w:val="21"/>
              </w:rPr>
              <w:t>3回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AE52DF" w14:textId="77777777" w:rsidR="00FB44CC" w:rsidRPr="001B2EA2" w:rsidRDefault="00FB44CC" w:rsidP="001B2EA2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14:paraId="55AE0B41" w14:textId="77777777" w:rsidR="00FB44CC" w:rsidRPr="001B2EA2" w:rsidRDefault="00FB44CC" w:rsidP="00FB0CDD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14:paraId="10F29914" w14:textId="77777777" w:rsidR="008966A7" w:rsidRPr="001B2EA2" w:rsidRDefault="008966A7" w:rsidP="00FB0CDD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14:paraId="45E74D49" w14:textId="77777777" w:rsidR="00FB44CC" w:rsidRPr="001B2EA2" w:rsidRDefault="00FB44CC" w:rsidP="00FB0CDD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</w:tcPr>
          <w:p w14:paraId="558CCC20" w14:textId="77777777" w:rsidR="00FB44CC" w:rsidRPr="001B2EA2" w:rsidRDefault="00FB44CC" w:rsidP="00245787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694" w:type="dxa"/>
            <w:shd w:val="clear" w:color="auto" w:fill="auto"/>
          </w:tcPr>
          <w:p w14:paraId="157FC2F7" w14:textId="77777777" w:rsidR="00FB44CC" w:rsidRPr="001B2EA2" w:rsidRDefault="00FB44CC" w:rsidP="00FB0CDD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FB44CC" w:rsidRPr="001B2EA2" w14:paraId="2C2DD72F" w14:textId="77777777" w:rsidTr="001E39B0">
        <w:tc>
          <w:tcPr>
            <w:tcW w:w="959" w:type="dxa"/>
            <w:shd w:val="clear" w:color="auto" w:fill="auto"/>
            <w:vAlign w:val="center"/>
          </w:tcPr>
          <w:p w14:paraId="5141941F" w14:textId="77777777" w:rsidR="00FB44CC" w:rsidRPr="001B2EA2" w:rsidRDefault="00D15094" w:rsidP="001B2EA2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1B2EA2">
              <w:rPr>
                <w:rFonts w:ascii="ＭＳ 明朝" w:hAnsi="ＭＳ 明朝" w:hint="eastAsia"/>
                <w:sz w:val="21"/>
                <w:szCs w:val="21"/>
              </w:rPr>
              <w:t>4</w:t>
            </w:r>
            <w:r w:rsidR="00FB44CC" w:rsidRPr="001B2EA2">
              <w:rPr>
                <w:rFonts w:ascii="ＭＳ 明朝" w:hAnsi="ＭＳ 明朝" w:hint="eastAsia"/>
                <w:sz w:val="21"/>
                <w:szCs w:val="21"/>
              </w:rPr>
              <w:t>回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DC3EFA" w14:textId="77777777" w:rsidR="00FB44CC" w:rsidRPr="001B2EA2" w:rsidRDefault="00FB44CC" w:rsidP="001B2EA2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14:paraId="2B68F53B" w14:textId="77777777" w:rsidR="00FB44CC" w:rsidRPr="001B2EA2" w:rsidRDefault="00FB44CC" w:rsidP="00FB0CDD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14:paraId="7494AE4C" w14:textId="77777777" w:rsidR="008966A7" w:rsidRPr="001B2EA2" w:rsidRDefault="008966A7" w:rsidP="00FB0CDD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14:paraId="06EF9FF6" w14:textId="77777777" w:rsidR="00FB44CC" w:rsidRPr="001B2EA2" w:rsidRDefault="00FB44CC" w:rsidP="00FB0CDD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</w:tcPr>
          <w:p w14:paraId="31D847B5" w14:textId="77777777" w:rsidR="00FB44CC" w:rsidRPr="001B2EA2" w:rsidRDefault="00FB44CC" w:rsidP="00245787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694" w:type="dxa"/>
            <w:shd w:val="clear" w:color="auto" w:fill="auto"/>
          </w:tcPr>
          <w:p w14:paraId="5143AC17" w14:textId="77777777" w:rsidR="00FB44CC" w:rsidRPr="001B2EA2" w:rsidRDefault="00FB44CC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FB44CC" w:rsidRPr="001B2EA2" w14:paraId="501BA657" w14:textId="77777777" w:rsidTr="001E39B0">
        <w:tc>
          <w:tcPr>
            <w:tcW w:w="959" w:type="dxa"/>
            <w:shd w:val="clear" w:color="auto" w:fill="auto"/>
            <w:vAlign w:val="center"/>
          </w:tcPr>
          <w:p w14:paraId="75A4DDF8" w14:textId="77777777" w:rsidR="00FB44CC" w:rsidRPr="001B2EA2" w:rsidRDefault="00D15094" w:rsidP="001B2EA2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1B2EA2">
              <w:rPr>
                <w:rFonts w:ascii="ＭＳ 明朝" w:hAnsi="ＭＳ 明朝" w:hint="eastAsia"/>
                <w:sz w:val="21"/>
                <w:szCs w:val="21"/>
              </w:rPr>
              <w:t>5</w:t>
            </w:r>
            <w:r w:rsidR="00FB44CC" w:rsidRPr="001B2EA2">
              <w:rPr>
                <w:rFonts w:ascii="ＭＳ 明朝" w:hAnsi="ＭＳ 明朝" w:hint="eastAsia"/>
                <w:sz w:val="21"/>
                <w:szCs w:val="21"/>
              </w:rPr>
              <w:t>回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E46043" w14:textId="77777777" w:rsidR="00FB44CC" w:rsidRPr="001B2EA2" w:rsidRDefault="00FB44CC" w:rsidP="001B2EA2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14:paraId="644DDD34" w14:textId="77777777" w:rsidR="00FB44CC" w:rsidRPr="001B2EA2" w:rsidRDefault="00FB44CC" w:rsidP="00FB0CDD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14:paraId="1A2BFF31" w14:textId="77777777" w:rsidR="00FB44CC" w:rsidRPr="001B2EA2" w:rsidRDefault="00FB44CC" w:rsidP="00FB0CDD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14:paraId="24E9B279" w14:textId="77777777" w:rsidR="008966A7" w:rsidRPr="001B2EA2" w:rsidRDefault="008966A7" w:rsidP="00FB0CDD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</w:tcPr>
          <w:p w14:paraId="3470A439" w14:textId="77777777" w:rsidR="00FB44CC" w:rsidRPr="001B2EA2" w:rsidRDefault="00FB44CC" w:rsidP="00245787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694" w:type="dxa"/>
            <w:shd w:val="clear" w:color="auto" w:fill="auto"/>
          </w:tcPr>
          <w:p w14:paraId="6058F77F" w14:textId="77777777" w:rsidR="00FB44CC" w:rsidRPr="001B2EA2" w:rsidRDefault="00FB44CC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FB44CC" w:rsidRPr="001B2EA2" w14:paraId="60C279BF" w14:textId="77777777" w:rsidTr="001E39B0">
        <w:tc>
          <w:tcPr>
            <w:tcW w:w="959" w:type="dxa"/>
            <w:shd w:val="clear" w:color="auto" w:fill="auto"/>
            <w:vAlign w:val="center"/>
          </w:tcPr>
          <w:p w14:paraId="4FC94453" w14:textId="77777777" w:rsidR="00FB44CC" w:rsidRPr="001B2EA2" w:rsidRDefault="00D15094" w:rsidP="001B2EA2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1B2EA2">
              <w:rPr>
                <w:rFonts w:ascii="ＭＳ 明朝" w:hAnsi="ＭＳ 明朝" w:hint="eastAsia"/>
                <w:sz w:val="21"/>
                <w:szCs w:val="21"/>
              </w:rPr>
              <w:t>6</w:t>
            </w:r>
            <w:r w:rsidR="00FB44CC" w:rsidRPr="001B2EA2">
              <w:rPr>
                <w:rFonts w:ascii="ＭＳ 明朝" w:hAnsi="ＭＳ 明朝" w:hint="eastAsia"/>
                <w:sz w:val="21"/>
                <w:szCs w:val="21"/>
              </w:rPr>
              <w:t>回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4F137E" w14:textId="77777777" w:rsidR="00FB44CC" w:rsidRPr="001B2EA2" w:rsidRDefault="00FB44CC" w:rsidP="001B2EA2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14:paraId="2FABC5D5" w14:textId="77777777" w:rsidR="00FB44CC" w:rsidRPr="001B2EA2" w:rsidRDefault="00FB44CC" w:rsidP="00FB0CDD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14:paraId="6BD135FF" w14:textId="77777777" w:rsidR="00FB44CC" w:rsidRPr="001B2EA2" w:rsidRDefault="00FB44CC" w:rsidP="00FB0CDD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14:paraId="54116BA0" w14:textId="77777777" w:rsidR="008966A7" w:rsidRPr="001B2EA2" w:rsidRDefault="008966A7" w:rsidP="00FB0CDD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</w:tcPr>
          <w:p w14:paraId="3B5AB9DC" w14:textId="77777777" w:rsidR="00FB44CC" w:rsidRPr="001B2EA2" w:rsidRDefault="00FB44CC" w:rsidP="00245787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694" w:type="dxa"/>
            <w:shd w:val="clear" w:color="auto" w:fill="auto"/>
          </w:tcPr>
          <w:p w14:paraId="2298F382" w14:textId="77777777" w:rsidR="00FB44CC" w:rsidRPr="001B2EA2" w:rsidRDefault="00FB44CC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FB44CC" w:rsidRPr="001B2EA2" w14:paraId="4414D273" w14:textId="77777777" w:rsidTr="001E39B0">
        <w:tc>
          <w:tcPr>
            <w:tcW w:w="959" w:type="dxa"/>
            <w:shd w:val="clear" w:color="auto" w:fill="auto"/>
            <w:vAlign w:val="center"/>
          </w:tcPr>
          <w:p w14:paraId="1FC58515" w14:textId="77777777" w:rsidR="00FB44CC" w:rsidRPr="001B2EA2" w:rsidRDefault="00D15094" w:rsidP="001B2EA2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1B2EA2">
              <w:rPr>
                <w:rFonts w:ascii="ＭＳ 明朝" w:hAnsi="ＭＳ 明朝" w:hint="eastAsia"/>
                <w:sz w:val="21"/>
                <w:szCs w:val="21"/>
              </w:rPr>
              <w:t>7</w:t>
            </w:r>
            <w:r w:rsidR="00FB44CC" w:rsidRPr="001B2EA2">
              <w:rPr>
                <w:rFonts w:ascii="ＭＳ 明朝" w:hAnsi="ＭＳ 明朝" w:hint="eastAsia"/>
                <w:sz w:val="21"/>
                <w:szCs w:val="21"/>
              </w:rPr>
              <w:t>回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8F314B" w14:textId="77777777" w:rsidR="00FB44CC" w:rsidRPr="001B2EA2" w:rsidRDefault="00FB44CC" w:rsidP="001B2EA2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14:paraId="4B631311" w14:textId="77777777" w:rsidR="00FB44CC" w:rsidRPr="001B2EA2" w:rsidRDefault="00FB44CC" w:rsidP="00FB0CDD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14:paraId="32DF40BA" w14:textId="77777777" w:rsidR="00FB44CC" w:rsidRPr="001B2EA2" w:rsidRDefault="00FB44CC" w:rsidP="00FB0CDD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14:paraId="39C2F956" w14:textId="77777777" w:rsidR="008966A7" w:rsidRPr="001B2EA2" w:rsidRDefault="008966A7" w:rsidP="00FB0CDD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</w:tcPr>
          <w:p w14:paraId="07E422F3" w14:textId="77777777" w:rsidR="00FB44CC" w:rsidRPr="001B2EA2" w:rsidRDefault="00FB44CC" w:rsidP="00245787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694" w:type="dxa"/>
            <w:shd w:val="clear" w:color="auto" w:fill="auto"/>
          </w:tcPr>
          <w:p w14:paraId="561D7B6C" w14:textId="77777777" w:rsidR="00FB44CC" w:rsidRPr="001B2EA2" w:rsidRDefault="00FB44CC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FB44CC" w:rsidRPr="001B2EA2" w14:paraId="46535D94" w14:textId="77777777" w:rsidTr="001E39B0">
        <w:tc>
          <w:tcPr>
            <w:tcW w:w="959" w:type="dxa"/>
            <w:shd w:val="clear" w:color="auto" w:fill="auto"/>
            <w:vAlign w:val="center"/>
          </w:tcPr>
          <w:p w14:paraId="6DDA550D" w14:textId="77777777" w:rsidR="00FB44CC" w:rsidRPr="001B2EA2" w:rsidRDefault="00D15094" w:rsidP="001B2EA2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1B2EA2">
              <w:rPr>
                <w:rFonts w:ascii="ＭＳ 明朝" w:hAnsi="ＭＳ 明朝" w:hint="eastAsia"/>
                <w:sz w:val="21"/>
                <w:szCs w:val="21"/>
              </w:rPr>
              <w:t>8</w:t>
            </w:r>
            <w:r w:rsidR="00FB44CC" w:rsidRPr="001B2EA2">
              <w:rPr>
                <w:rFonts w:ascii="ＭＳ 明朝" w:hAnsi="ＭＳ 明朝" w:hint="eastAsia"/>
                <w:sz w:val="21"/>
                <w:szCs w:val="21"/>
              </w:rPr>
              <w:t>回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FDB44E" w14:textId="77777777" w:rsidR="00FB44CC" w:rsidRPr="001B2EA2" w:rsidRDefault="00FB44CC" w:rsidP="001B2EA2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14:paraId="7EFAF36B" w14:textId="77777777" w:rsidR="00FB44CC" w:rsidRPr="001B2EA2" w:rsidRDefault="00FB44CC" w:rsidP="00FB0CDD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14:paraId="7C593D0A" w14:textId="77777777" w:rsidR="00FB44CC" w:rsidRPr="001B2EA2" w:rsidRDefault="00FB44CC" w:rsidP="00FB0CDD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14:paraId="06879B80" w14:textId="77777777" w:rsidR="008966A7" w:rsidRPr="001B2EA2" w:rsidRDefault="008966A7" w:rsidP="00FB0CDD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</w:tcPr>
          <w:p w14:paraId="1B654283" w14:textId="77777777" w:rsidR="00FB44CC" w:rsidRPr="001B2EA2" w:rsidRDefault="00FB44CC" w:rsidP="00245787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694" w:type="dxa"/>
            <w:shd w:val="clear" w:color="auto" w:fill="auto"/>
          </w:tcPr>
          <w:p w14:paraId="16B55A3C" w14:textId="77777777" w:rsidR="00FB44CC" w:rsidRPr="001B2EA2" w:rsidRDefault="00FB44CC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FB44CC" w:rsidRPr="001B2EA2" w14:paraId="49531AC2" w14:textId="77777777" w:rsidTr="001E39B0">
        <w:tc>
          <w:tcPr>
            <w:tcW w:w="959" w:type="dxa"/>
            <w:shd w:val="clear" w:color="auto" w:fill="auto"/>
            <w:vAlign w:val="center"/>
          </w:tcPr>
          <w:p w14:paraId="0739CFEF" w14:textId="77777777" w:rsidR="00FB44CC" w:rsidRPr="001B2EA2" w:rsidRDefault="00D15094" w:rsidP="001B2EA2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1B2EA2">
              <w:rPr>
                <w:rFonts w:ascii="ＭＳ 明朝" w:hAnsi="ＭＳ 明朝" w:hint="eastAsia"/>
                <w:sz w:val="21"/>
                <w:szCs w:val="21"/>
              </w:rPr>
              <w:t>9</w:t>
            </w:r>
            <w:r w:rsidR="00FB44CC" w:rsidRPr="001B2EA2">
              <w:rPr>
                <w:rFonts w:ascii="ＭＳ 明朝" w:hAnsi="ＭＳ 明朝" w:hint="eastAsia"/>
                <w:sz w:val="21"/>
                <w:szCs w:val="21"/>
              </w:rPr>
              <w:t>回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EABD25" w14:textId="77777777" w:rsidR="00FB44CC" w:rsidRPr="001B2EA2" w:rsidRDefault="00FB44CC" w:rsidP="001B2EA2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14:paraId="7B670C8E" w14:textId="77777777" w:rsidR="00FB44CC" w:rsidRPr="001B2EA2" w:rsidRDefault="00FB44CC" w:rsidP="00FB0CDD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14:paraId="3B5994CE" w14:textId="77777777" w:rsidR="008966A7" w:rsidRPr="001B2EA2" w:rsidRDefault="008966A7" w:rsidP="00FB0CDD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14:paraId="76AE67FE" w14:textId="77777777" w:rsidR="00FB44CC" w:rsidRPr="001B2EA2" w:rsidRDefault="00FB44CC" w:rsidP="00FB0CDD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</w:tcPr>
          <w:p w14:paraId="1BD86E37" w14:textId="77777777" w:rsidR="00FB44CC" w:rsidRPr="001B2EA2" w:rsidRDefault="00FB44CC" w:rsidP="00245787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694" w:type="dxa"/>
            <w:shd w:val="clear" w:color="auto" w:fill="auto"/>
          </w:tcPr>
          <w:p w14:paraId="59090008" w14:textId="77777777" w:rsidR="00FB44CC" w:rsidRPr="001B2EA2" w:rsidRDefault="00FB44CC" w:rsidP="00FB0CDD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FB44CC" w:rsidRPr="001B2EA2" w14:paraId="7949CCBC" w14:textId="77777777" w:rsidTr="001E39B0">
        <w:tc>
          <w:tcPr>
            <w:tcW w:w="959" w:type="dxa"/>
            <w:shd w:val="clear" w:color="auto" w:fill="auto"/>
            <w:vAlign w:val="center"/>
          </w:tcPr>
          <w:p w14:paraId="143654E1" w14:textId="77777777" w:rsidR="00FB44CC" w:rsidRPr="001B2EA2" w:rsidRDefault="00FB44CC" w:rsidP="001B2EA2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1B2EA2">
              <w:rPr>
                <w:rFonts w:ascii="ＭＳ 明朝" w:hAnsi="ＭＳ 明朝" w:hint="eastAsia"/>
                <w:sz w:val="21"/>
                <w:szCs w:val="21"/>
              </w:rPr>
              <w:t>10回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62EB66" w14:textId="77777777" w:rsidR="00FB44CC" w:rsidRPr="001B2EA2" w:rsidRDefault="00FB44CC" w:rsidP="001B2EA2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14:paraId="04ED4940" w14:textId="77777777" w:rsidR="00FB44CC" w:rsidRPr="001B2EA2" w:rsidRDefault="00FB44CC" w:rsidP="00FB0CDD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14:paraId="1E1FE1A3" w14:textId="77777777" w:rsidR="00FB44CC" w:rsidRPr="001B2EA2" w:rsidRDefault="00FB44CC" w:rsidP="00FB0CDD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14:paraId="481FE555" w14:textId="77777777" w:rsidR="008966A7" w:rsidRPr="001B2EA2" w:rsidRDefault="008966A7" w:rsidP="00FB0CDD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</w:tcPr>
          <w:p w14:paraId="0AADD3C9" w14:textId="77777777" w:rsidR="00FB44CC" w:rsidRPr="001B2EA2" w:rsidRDefault="00FB44CC" w:rsidP="00245787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694" w:type="dxa"/>
            <w:shd w:val="clear" w:color="auto" w:fill="auto"/>
          </w:tcPr>
          <w:p w14:paraId="49A27AB2" w14:textId="77777777" w:rsidR="00FB44CC" w:rsidRPr="001B2EA2" w:rsidRDefault="00FB44CC" w:rsidP="00FB0CDD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14:paraId="1F4052D7" w14:textId="77777777" w:rsidR="00A7508B" w:rsidRDefault="00A7508B">
      <w:pPr>
        <w:pStyle w:val="a3"/>
        <w:rPr>
          <w:rFonts w:ascii="ＭＳ 明朝" w:hAnsi="ＭＳ 明朝"/>
          <w:sz w:val="21"/>
          <w:szCs w:val="21"/>
        </w:rPr>
      </w:pPr>
    </w:p>
    <w:p w14:paraId="01B6D667" w14:textId="5E446D98" w:rsidR="00D15094" w:rsidRDefault="00D15094">
      <w:pPr>
        <w:pStyle w:val="a3"/>
        <w:rPr>
          <w:rFonts w:ascii="ＭＳ 明朝" w:hAnsi="ＭＳ 明朝"/>
          <w:sz w:val="21"/>
          <w:szCs w:val="21"/>
        </w:rPr>
      </w:pPr>
    </w:p>
    <w:p w14:paraId="5E4BEE28" w14:textId="77777777" w:rsidR="007C0025" w:rsidRDefault="007C0025">
      <w:pPr>
        <w:pStyle w:val="a3"/>
        <w:rPr>
          <w:rFonts w:ascii="ＭＳ 明朝" w:hAnsi="ＭＳ 明朝"/>
          <w:sz w:val="21"/>
          <w:szCs w:val="21"/>
        </w:rPr>
      </w:pPr>
    </w:p>
    <w:p w14:paraId="21FC4BFA" w14:textId="77777777" w:rsidR="007C0025" w:rsidRDefault="007C0025">
      <w:pPr>
        <w:pStyle w:val="a3"/>
        <w:rPr>
          <w:rFonts w:ascii="ＭＳ 明朝" w:hAnsi="ＭＳ 明朝"/>
          <w:sz w:val="21"/>
          <w:szCs w:val="21"/>
        </w:rPr>
      </w:pPr>
    </w:p>
    <w:p w14:paraId="66FB7F53" w14:textId="77777777" w:rsidR="007C0025" w:rsidRDefault="007C0025">
      <w:pPr>
        <w:pStyle w:val="a3"/>
        <w:rPr>
          <w:rFonts w:ascii="ＭＳ 明朝" w:hAnsi="ＭＳ 明朝"/>
          <w:sz w:val="21"/>
          <w:szCs w:val="21"/>
        </w:rPr>
      </w:pPr>
    </w:p>
    <w:p w14:paraId="59507442" w14:textId="77777777" w:rsidR="002E6680" w:rsidRPr="004F4853" w:rsidRDefault="002E6680">
      <w:pPr>
        <w:pStyle w:val="a3"/>
        <w:rPr>
          <w:rFonts w:ascii="ＭＳ 明朝" w:hAnsi="ＭＳ 明朝"/>
          <w:sz w:val="21"/>
          <w:szCs w:val="21"/>
        </w:rPr>
      </w:pPr>
    </w:p>
    <w:sectPr w:rsidR="002E6680" w:rsidRPr="004F4853" w:rsidSect="00DA24A8">
      <w:headerReference w:type="default" r:id="rId6"/>
      <w:footerReference w:type="even" r:id="rId7"/>
      <w:footerReference w:type="default" r:id="rId8"/>
      <w:pgSz w:w="11906" w:h="16838" w:code="9"/>
      <w:pgMar w:top="1418" w:right="1588" w:bottom="1843" w:left="1418" w:header="567" w:footer="567" w:gutter="0"/>
      <w:cols w:space="720"/>
      <w:vAlign w:val="center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77C70" w14:textId="77777777" w:rsidR="004C3362" w:rsidRDefault="004C3362">
      <w:r>
        <w:separator/>
      </w:r>
    </w:p>
  </w:endnote>
  <w:endnote w:type="continuationSeparator" w:id="0">
    <w:p w14:paraId="67E33871" w14:textId="77777777" w:rsidR="004C3362" w:rsidRDefault="004C3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5F1A3" w14:textId="77777777" w:rsidR="004A521A" w:rsidRDefault="004A521A" w:rsidP="003644E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C43ABE5" w14:textId="77777777" w:rsidR="004A521A" w:rsidRDefault="004A521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8AC79" w14:textId="77777777" w:rsidR="004A521A" w:rsidRDefault="004A521A" w:rsidP="003644E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F43BA">
      <w:rPr>
        <w:rStyle w:val="a9"/>
        <w:noProof/>
      </w:rPr>
      <w:t>2</w:t>
    </w:r>
    <w:r>
      <w:rPr>
        <w:rStyle w:val="a9"/>
      </w:rPr>
      <w:fldChar w:fldCharType="end"/>
    </w:r>
  </w:p>
  <w:p w14:paraId="18ED6332" w14:textId="77777777" w:rsidR="004A521A" w:rsidRDefault="004A521A">
    <w:pPr>
      <w:pStyle w:val="a3"/>
      <w:spacing w:line="240" w:lineRule="auto"/>
    </w:pPr>
  </w:p>
  <w:p w14:paraId="66032258" w14:textId="77777777" w:rsidR="004A521A" w:rsidRDefault="004A521A">
    <w:pPr>
      <w:pStyle w:val="a3"/>
      <w:spacing w:line="240" w:lineRule="auto"/>
    </w:pPr>
    <w:r>
      <w:rPr>
        <w:rFonts w:ascii="ＭＳ 明朝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1C5B2" w14:textId="77777777" w:rsidR="004C3362" w:rsidRDefault="004C3362">
      <w:r>
        <w:separator/>
      </w:r>
    </w:p>
  </w:footnote>
  <w:footnote w:type="continuationSeparator" w:id="0">
    <w:p w14:paraId="588ED699" w14:textId="77777777" w:rsidR="004C3362" w:rsidRDefault="004C33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F9658" w14:textId="77777777" w:rsidR="00DA24A8" w:rsidRPr="004A521A" w:rsidRDefault="00DA24A8" w:rsidP="00DA24A8">
    <w:pPr>
      <w:pStyle w:val="a3"/>
      <w:rPr>
        <w:rFonts w:ascii="ＭＳ 明朝" w:hAnsi="ＭＳ 明朝"/>
      </w:rPr>
    </w:pPr>
    <w:r>
      <w:rPr>
        <w:rFonts w:ascii="ＭＳ 明朝" w:hAnsi="ＭＳ 明朝" w:hint="eastAsia"/>
      </w:rPr>
      <w:t>（</w:t>
    </w:r>
    <w:r>
      <w:rPr>
        <w:rFonts w:ascii="ＭＳ 明朝" w:hAnsi="ＭＳ 明朝" w:hint="eastAsia"/>
      </w:rPr>
      <w:t>様式３－２</w:t>
    </w:r>
    <w:r w:rsidRPr="004A521A">
      <w:rPr>
        <w:rFonts w:ascii="ＭＳ 明朝" w:hAnsi="ＭＳ 明朝" w:hint="eastAsia"/>
      </w:rPr>
      <w:t>）</w:t>
    </w:r>
  </w:p>
  <w:p w14:paraId="39F7B9A3" w14:textId="77777777" w:rsidR="00DA24A8" w:rsidRDefault="00DA24A8">
    <w:pPr>
      <w:pStyle w:val="a6"/>
    </w:pPr>
  </w:p>
  <w:p w14:paraId="6F996BDE" w14:textId="77777777" w:rsidR="008123B9" w:rsidRPr="001B2EA2" w:rsidRDefault="008123B9" w:rsidP="008123B9">
    <w:pPr>
      <w:pStyle w:val="a6"/>
      <w:jc w:val="right"/>
      <w:rPr>
        <w:color w:val="FFFF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08B"/>
    <w:rsid w:val="0006598F"/>
    <w:rsid w:val="001B2EA2"/>
    <w:rsid w:val="001E39B0"/>
    <w:rsid w:val="00225DC2"/>
    <w:rsid w:val="00245787"/>
    <w:rsid w:val="00260400"/>
    <w:rsid w:val="002B256E"/>
    <w:rsid w:val="002E6680"/>
    <w:rsid w:val="002F43BA"/>
    <w:rsid w:val="003644E0"/>
    <w:rsid w:val="00392713"/>
    <w:rsid w:val="003A1958"/>
    <w:rsid w:val="00422D3A"/>
    <w:rsid w:val="0045289C"/>
    <w:rsid w:val="00483B9B"/>
    <w:rsid w:val="004A521A"/>
    <w:rsid w:val="004C3362"/>
    <w:rsid w:val="004F4853"/>
    <w:rsid w:val="00595FE9"/>
    <w:rsid w:val="006048AC"/>
    <w:rsid w:val="007724D3"/>
    <w:rsid w:val="007C0025"/>
    <w:rsid w:val="007E0B80"/>
    <w:rsid w:val="007E25F0"/>
    <w:rsid w:val="008123B9"/>
    <w:rsid w:val="00834F46"/>
    <w:rsid w:val="008966A7"/>
    <w:rsid w:val="009D3D2A"/>
    <w:rsid w:val="009E1E81"/>
    <w:rsid w:val="009F6E4B"/>
    <w:rsid w:val="00A23A08"/>
    <w:rsid w:val="00A7508B"/>
    <w:rsid w:val="00AA6884"/>
    <w:rsid w:val="00AF746B"/>
    <w:rsid w:val="00B53388"/>
    <w:rsid w:val="00BE7C7B"/>
    <w:rsid w:val="00BF37C3"/>
    <w:rsid w:val="00C9225C"/>
    <w:rsid w:val="00CD79D7"/>
    <w:rsid w:val="00D06161"/>
    <w:rsid w:val="00D15094"/>
    <w:rsid w:val="00D31A87"/>
    <w:rsid w:val="00D358EC"/>
    <w:rsid w:val="00DA24A8"/>
    <w:rsid w:val="00E14393"/>
    <w:rsid w:val="00E823C8"/>
    <w:rsid w:val="00F7219A"/>
    <w:rsid w:val="00FB0CDD"/>
    <w:rsid w:val="00FB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7FBCD98"/>
  <w15:chartTrackingRefBased/>
  <w15:docId w15:val="{DC9259A5-8124-494C-A8B4-2C69FCFF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9" w:lineRule="exact"/>
      <w:jc w:val="both"/>
    </w:pPr>
    <w:rPr>
      <w:rFonts w:cs="ＭＳ 明朝"/>
      <w:sz w:val="22"/>
      <w:szCs w:val="22"/>
    </w:rPr>
  </w:style>
  <w:style w:type="table" w:styleId="a4">
    <w:name w:val="Table Grid"/>
    <w:basedOn w:val="a1"/>
    <w:rsid w:val="007E0B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D2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rsid w:val="003644E0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3644E0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3644E0"/>
  </w:style>
  <w:style w:type="character" w:customStyle="1" w:styleId="a7">
    <w:name w:val="ヘッダー (文字)"/>
    <w:link w:val="a6"/>
    <w:uiPriority w:val="99"/>
    <w:rsid w:val="00DA24A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141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ＷＯＲＤ基本設定</vt:lpstr>
      <vt:lpstr>ＷＯＲＤ基本設定</vt:lpstr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ＷＯＲＤ基本設定</dc:title>
  <dc:subject/>
  <dc:creator>事業調査課</dc:creator>
  <cp:keywords/>
  <dc:description/>
  <cp:lastModifiedBy>三橋 淳</cp:lastModifiedBy>
  <cp:revision>3</cp:revision>
  <cp:lastPrinted>2020-08-31T00:13:00Z</cp:lastPrinted>
  <dcterms:created xsi:type="dcterms:W3CDTF">2024-05-30T02:01:00Z</dcterms:created>
  <dcterms:modified xsi:type="dcterms:W3CDTF">2025-12-10T08:11:00Z</dcterms:modified>
</cp:coreProperties>
</file>